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"/>
        <w:gridCol w:w="871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4"/>
        <w:gridCol w:w="1598"/>
        <w:gridCol w:w="2004"/>
        <w:gridCol w:w="306"/>
      </w:tblGrid>
      <w:tr w:rsidR="00407632" w:rsidRPr="00096103" w:rsidTr="001C30FE">
        <w:tblPrEx>
          <w:tblCellMar>
            <w:top w:w="0" w:type="dxa"/>
            <w:bottom w:w="0" w:type="dxa"/>
          </w:tblCellMar>
        </w:tblPrEx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407632" w:rsidRPr="000C31F7" w:rsidRDefault="00407632" w:rsidP="001C30FE">
            <w:pPr>
              <w:tabs>
                <w:tab w:val="left" w:pos="10080"/>
              </w:tabs>
              <w:jc w:val="right"/>
              <w:rPr>
                <w:bCs/>
                <w:sz w:val="24"/>
              </w:rPr>
            </w:pPr>
            <w:r w:rsidRPr="000C31F7">
              <w:rPr>
                <w:bCs/>
                <w:sz w:val="24"/>
              </w:rPr>
              <w:t>Приложение № 6</w:t>
            </w:r>
          </w:p>
          <w:p w:rsidR="00407632" w:rsidRPr="00E13BD6" w:rsidRDefault="00407632" w:rsidP="001C30FE">
            <w:pPr>
              <w:pStyle w:val="5"/>
              <w:jc w:val="right"/>
              <w:rPr>
                <w:b w:val="0"/>
                <w:bCs w:val="0"/>
                <w:color w:val="auto"/>
                <w:sz w:val="24"/>
                <w:lang w:val="ru-RU"/>
              </w:rPr>
            </w:pPr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 xml:space="preserve">к Договору от «___» __________ _____ </w:t>
            </w:r>
            <w:proofErr w:type="gramStart"/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>г</w:t>
            </w:r>
            <w:proofErr w:type="gramEnd"/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 xml:space="preserve">. № </w:t>
            </w:r>
            <w:r w:rsidRPr="000C31F7">
              <w:rPr>
                <w:b w:val="0"/>
                <w:color w:val="auto"/>
                <w:sz w:val="24"/>
                <w:u w:val="single"/>
                <w:lang w:val="ru-RU"/>
              </w:rPr>
              <w:t>___</w:t>
            </w:r>
            <w:r w:rsidRPr="00407632">
              <w:rPr>
                <w:b w:val="0"/>
                <w:color w:val="auto"/>
                <w:sz w:val="24"/>
                <w:u w:val="single"/>
                <w:lang w:val="ru-RU"/>
              </w:rPr>
              <w:t>_______________________________________________________</w:t>
            </w:r>
            <w:r w:rsidRPr="000C31F7">
              <w:rPr>
                <w:b w:val="0"/>
                <w:color w:val="auto"/>
                <w:sz w:val="24"/>
                <w:u w:val="single"/>
                <w:lang w:val="ru-RU"/>
              </w:rPr>
              <w:t>__________________</w:t>
            </w:r>
          </w:p>
        </w:tc>
      </w:tr>
      <w:tr w:rsidR="00407632" w:rsidTr="001C30FE">
        <w:tblPrEx>
          <w:tblCellMar>
            <w:top w:w="0" w:type="dxa"/>
            <w:bottom w:w="0" w:type="dxa"/>
          </w:tblCellMar>
        </w:tblPrEx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407632" w:rsidRPr="00AF4BAE" w:rsidRDefault="00407632" w:rsidP="001C30FE">
            <w:pPr>
              <w:pStyle w:val="5"/>
              <w:jc w:val="center"/>
              <w:rPr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 w:rsidRPr="00AF4BAE">
              <w:rPr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407632" w:rsidRPr="00F50CE5" w:rsidTr="001C30FE">
        <w:tblPrEx>
          <w:tblCellMar>
            <w:top w:w="0" w:type="dxa"/>
            <w:bottom w:w="0" w:type="dxa"/>
          </w:tblCellMar>
        </w:tblPrEx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407632" w:rsidRPr="00E13BD6" w:rsidRDefault="00407632" w:rsidP="001C30FE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407632" w:rsidRPr="00F50CE5" w:rsidTr="001C30FE">
        <w:tblPrEx>
          <w:tblCellMar>
            <w:top w:w="0" w:type="dxa"/>
            <w:bottom w:w="0" w:type="dxa"/>
          </w:tblCellMar>
        </w:tblPrEx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407632" w:rsidRPr="00CC330F" w:rsidRDefault="00407632" w:rsidP="001C30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07632" w:rsidRPr="00CD4699" w:rsidRDefault="00407632" w:rsidP="001C30FE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407632" w:rsidRPr="00CC330F" w:rsidRDefault="00407632" w:rsidP="001C30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7632" w:rsidRPr="00F50CE5" w:rsidTr="001C30FE">
        <w:tblPrEx>
          <w:tblCellMar>
            <w:top w:w="0" w:type="dxa"/>
            <w:bottom w:w="0" w:type="dxa"/>
          </w:tblCellMar>
        </w:tblPrEx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407632" w:rsidRPr="00BE1738" w:rsidRDefault="00407632" w:rsidP="001C30F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407632" w:rsidRPr="001F4E14" w:rsidRDefault="00407632" w:rsidP="001C30FE">
            <w:pPr>
              <w:jc w:val="center"/>
              <w:rPr>
                <w:sz w:val="16"/>
                <w:szCs w:val="16"/>
                <w:lang w:val="en-US"/>
              </w:rPr>
            </w:pPr>
            <w:r w:rsidRPr="001F4E14">
              <w:rPr>
                <w:sz w:val="16"/>
                <w:szCs w:val="16"/>
                <w:lang w:val="en-US"/>
              </w:rPr>
              <w:t>(</w:t>
            </w:r>
            <w:r w:rsidRPr="001F4E14">
              <w:rPr>
                <w:sz w:val="16"/>
                <w:szCs w:val="16"/>
              </w:rPr>
              <w:t>поставщик</w:t>
            </w:r>
            <w:r w:rsidRPr="001F4E14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407632" w:rsidRPr="00CC330F" w:rsidRDefault="00407632" w:rsidP="001C30FE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407632" w:rsidRPr="00F50CE5" w:rsidTr="001C30FE">
        <w:tblPrEx>
          <w:tblCellMar>
            <w:top w:w="0" w:type="dxa"/>
            <w:bottom w:w="0" w:type="dxa"/>
          </w:tblCellMar>
        </w:tblPrEx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407632" w:rsidRPr="006D3AAA" w:rsidRDefault="00407632" w:rsidP="001C30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632" w:rsidRPr="00E10E5B" w:rsidRDefault="00407632" w:rsidP="001C30F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7632" w:rsidRPr="00E6333A" w:rsidRDefault="00407632" w:rsidP="001C30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632" w:rsidRPr="00E10E5B" w:rsidRDefault="00407632" w:rsidP="001C30F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407632" w:rsidRPr="00DD2E83" w:rsidRDefault="00407632" w:rsidP="001C30FE">
            <w:pPr>
              <w:jc w:val="center"/>
              <w:rPr>
                <w:sz w:val="16"/>
                <w:szCs w:val="16"/>
              </w:rPr>
            </w:pPr>
          </w:p>
        </w:tc>
      </w:tr>
      <w:tr w:rsidR="00407632" w:rsidRPr="00F50CE5" w:rsidTr="001C30FE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407632" w:rsidRPr="006D3AAA" w:rsidRDefault="00407632" w:rsidP="001C30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07632" w:rsidRPr="001F4E14" w:rsidRDefault="00407632" w:rsidP="001C30FE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 xml:space="preserve">(код </w:t>
            </w:r>
            <w:r>
              <w:rPr>
                <w:sz w:val="16"/>
                <w:szCs w:val="16"/>
              </w:rPr>
              <w:t>РТМ</w:t>
            </w:r>
            <w:r w:rsidRPr="001F4E14">
              <w:rPr>
                <w:sz w:val="16"/>
                <w:szCs w:val="16"/>
              </w:rPr>
              <w:t>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7632" w:rsidRPr="00BE1738" w:rsidRDefault="00407632" w:rsidP="001C30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07632" w:rsidRPr="001F4E14" w:rsidRDefault="00407632" w:rsidP="001C30FE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(наименование</w:t>
            </w:r>
            <w:r w:rsidRPr="001F4E14">
              <w:rPr>
                <w:sz w:val="16"/>
                <w:szCs w:val="16"/>
                <w:lang w:val="en-US"/>
              </w:rPr>
              <w:t xml:space="preserve"> </w:t>
            </w:r>
            <w:r w:rsidRPr="001F4E14"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407632" w:rsidRPr="00DD2E83" w:rsidRDefault="00407632" w:rsidP="001C30FE">
            <w:pPr>
              <w:jc w:val="center"/>
              <w:rPr>
                <w:sz w:val="16"/>
                <w:szCs w:val="16"/>
              </w:rPr>
            </w:pPr>
          </w:p>
        </w:tc>
      </w:tr>
      <w:tr w:rsidR="00407632" w:rsidTr="001C30FE">
        <w:tblPrEx>
          <w:tblCellMar>
            <w:top w:w="0" w:type="dxa"/>
            <w:bottom w:w="0" w:type="dxa"/>
          </w:tblCellMar>
        </w:tblPrEx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407632" w:rsidRPr="006D3AAA" w:rsidRDefault="00407632" w:rsidP="001C30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632" w:rsidRPr="00D851C5" w:rsidRDefault="00407632" w:rsidP="001C30F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D851C5"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632" w:rsidRPr="001C33D1" w:rsidRDefault="00407632" w:rsidP="001C30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407632" w:rsidRPr="00DD2E83" w:rsidRDefault="00407632" w:rsidP="001C30FE">
            <w:pPr>
              <w:rPr>
                <w:sz w:val="16"/>
                <w:szCs w:val="16"/>
              </w:rPr>
            </w:pPr>
          </w:p>
        </w:tc>
      </w:tr>
      <w:tr w:rsidR="00407632" w:rsidTr="001C30FE">
        <w:tblPrEx>
          <w:tblCellMar>
            <w:top w:w="0" w:type="dxa"/>
            <w:bottom w:w="0" w:type="dxa"/>
          </w:tblCellMar>
        </w:tblPrEx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407632" w:rsidRPr="006D3AAA" w:rsidRDefault="00407632" w:rsidP="001C30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7632" w:rsidRPr="00D851C5" w:rsidRDefault="00407632" w:rsidP="001C30FE">
            <w:pPr>
              <w:jc w:val="center"/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 xml:space="preserve">(заводской номер), </w:t>
            </w:r>
          </w:p>
          <w:p w:rsidR="00407632" w:rsidRPr="00407632" w:rsidRDefault="00407632" w:rsidP="001C30FE">
            <w:pPr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>________________________________</w:t>
            </w:r>
            <w:r w:rsidRPr="00407632">
              <w:rPr>
                <w:sz w:val="16"/>
                <w:szCs w:val="16"/>
              </w:rPr>
              <w:t xml:space="preserve"> </w:t>
            </w:r>
            <w:r w:rsidRPr="00D851C5">
              <w:rPr>
                <w:sz w:val="16"/>
                <w:szCs w:val="16"/>
              </w:rPr>
              <w:t>номер чертежа по проекту</w:t>
            </w:r>
            <w:r w:rsidRPr="0040763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7632" w:rsidRPr="001C33D1" w:rsidRDefault="00407632" w:rsidP="001C30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407632" w:rsidRPr="00DD2E83" w:rsidRDefault="00407632" w:rsidP="001C30FE">
            <w:pPr>
              <w:rPr>
                <w:sz w:val="16"/>
                <w:szCs w:val="16"/>
              </w:rPr>
            </w:pPr>
          </w:p>
        </w:tc>
      </w:tr>
      <w:tr w:rsidR="00407632" w:rsidTr="001C30FE">
        <w:tblPrEx>
          <w:tblCellMar>
            <w:top w:w="0" w:type="dxa"/>
            <w:bottom w:w="0" w:type="dxa"/>
          </w:tblCellMar>
        </w:tblPrEx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407632" w:rsidRPr="006D3AAA" w:rsidRDefault="00407632" w:rsidP="001C30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632" w:rsidRPr="00E10E5B" w:rsidRDefault="00407632" w:rsidP="001C30FE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7632" w:rsidRPr="00E6333A" w:rsidRDefault="00407632" w:rsidP="001C30FE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632" w:rsidRPr="00E6333A" w:rsidRDefault="00407632" w:rsidP="001C30FE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407632" w:rsidRPr="00DD2E83" w:rsidRDefault="00407632" w:rsidP="001C30FE">
            <w:pPr>
              <w:rPr>
                <w:sz w:val="16"/>
                <w:szCs w:val="16"/>
              </w:rPr>
            </w:pPr>
          </w:p>
        </w:tc>
      </w:tr>
      <w:tr w:rsidR="00407632" w:rsidTr="001C30FE">
        <w:tblPrEx>
          <w:tblCellMar>
            <w:top w:w="0" w:type="dxa"/>
            <w:bottom w:w="0" w:type="dxa"/>
          </w:tblCellMar>
        </w:tblPrEx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407632" w:rsidRPr="006D3AAA" w:rsidRDefault="00407632" w:rsidP="001C30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7632" w:rsidRPr="001F4E14" w:rsidRDefault="00407632" w:rsidP="001C30FE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632" w:rsidRPr="00BE1738" w:rsidRDefault="00407632" w:rsidP="001C30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07632" w:rsidRPr="001F4E14" w:rsidRDefault="00407632" w:rsidP="001C30FE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407632" w:rsidRPr="00DD2E83" w:rsidRDefault="00407632" w:rsidP="001C30FE">
            <w:pPr>
              <w:rPr>
                <w:sz w:val="16"/>
                <w:szCs w:val="16"/>
              </w:rPr>
            </w:pPr>
          </w:p>
        </w:tc>
      </w:tr>
      <w:tr w:rsidR="00407632" w:rsidTr="001C30FE">
        <w:tblPrEx>
          <w:tblCellMar>
            <w:top w:w="0" w:type="dxa"/>
            <w:bottom w:w="0" w:type="dxa"/>
          </w:tblCellMar>
        </w:tblPrEx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407632" w:rsidRPr="00096103" w:rsidRDefault="00407632" w:rsidP="001C30FE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407632" w:rsidRPr="00DD2E83" w:rsidRDefault="00407632" w:rsidP="001C30FE">
            <w:pPr>
              <w:rPr>
                <w:sz w:val="16"/>
                <w:szCs w:val="16"/>
              </w:rPr>
            </w:pPr>
          </w:p>
        </w:tc>
      </w:tr>
      <w:tr w:rsidR="00407632" w:rsidTr="001C30FE">
        <w:tblPrEx>
          <w:tblCellMar>
            <w:top w:w="0" w:type="dxa"/>
            <w:bottom w:w="0" w:type="dxa"/>
          </w:tblCellMar>
        </w:tblPrEx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407632" w:rsidRPr="00E10E5B" w:rsidRDefault="00407632" w:rsidP="001C30FE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07632" w:rsidRPr="00E10E5B" w:rsidRDefault="00407632" w:rsidP="001C30FE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07632" w:rsidRPr="00E10E5B" w:rsidRDefault="00407632" w:rsidP="001C30FE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07632" w:rsidRPr="00E10E5B" w:rsidRDefault="00407632" w:rsidP="001C30FE">
            <w:pPr>
              <w:jc w:val="right"/>
              <w:rPr>
                <w:sz w:val="24"/>
              </w:rPr>
            </w:pPr>
            <w:r w:rsidRPr="00E10E5B">
              <w:rPr>
                <w:sz w:val="24"/>
              </w:rPr>
              <w:t>Пункт отгрузки</w:t>
            </w:r>
            <w:r>
              <w:rPr>
                <w:sz w:val="24"/>
              </w:rPr>
              <w:t>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07632" w:rsidRPr="00E10E5B" w:rsidRDefault="00407632" w:rsidP="001C30FE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407632" w:rsidRPr="00DD2E83" w:rsidRDefault="00407632" w:rsidP="001C30FE">
            <w:pPr>
              <w:rPr>
                <w:sz w:val="16"/>
                <w:szCs w:val="16"/>
              </w:rPr>
            </w:pPr>
          </w:p>
        </w:tc>
      </w:tr>
      <w:tr w:rsidR="00407632" w:rsidTr="001C30FE">
        <w:tblPrEx>
          <w:tblCellMar>
            <w:top w:w="0" w:type="dxa"/>
            <w:bottom w:w="0" w:type="dxa"/>
          </w:tblCellMar>
        </w:tblPrEx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407632" w:rsidRPr="00E10E5B" w:rsidRDefault="00407632" w:rsidP="001C30FE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07632" w:rsidRPr="00E10E5B" w:rsidRDefault="00407632" w:rsidP="001C30FE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632" w:rsidRPr="00E10E5B" w:rsidRDefault="00407632" w:rsidP="001C30FE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общее кол-во ящиков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632" w:rsidRPr="00E10E5B" w:rsidRDefault="00407632" w:rsidP="001C30FE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632" w:rsidRPr="00E10E5B" w:rsidRDefault="00407632" w:rsidP="001C30FE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632" w:rsidRPr="00E10E5B" w:rsidRDefault="00407632" w:rsidP="001C30FE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407632" w:rsidRPr="00DD2E83" w:rsidRDefault="00407632" w:rsidP="001C30FE">
            <w:pPr>
              <w:rPr>
                <w:bCs/>
                <w:sz w:val="16"/>
                <w:szCs w:val="16"/>
              </w:rPr>
            </w:pPr>
          </w:p>
        </w:tc>
      </w:tr>
      <w:tr w:rsidR="00407632" w:rsidTr="001C30FE">
        <w:tblPrEx>
          <w:tblCellMar>
            <w:top w:w="0" w:type="dxa"/>
            <w:bottom w:w="0" w:type="dxa"/>
          </w:tblCellMar>
        </w:tblPrEx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407632" w:rsidRPr="00E10E5B" w:rsidRDefault="00407632" w:rsidP="001C30FE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Вес Брутто (</w:t>
            </w:r>
            <w:proofErr w:type="gramStart"/>
            <w:r w:rsidRPr="00E10E5B">
              <w:rPr>
                <w:sz w:val="24"/>
                <w:szCs w:val="36"/>
              </w:rPr>
              <w:t>кг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632" w:rsidRPr="00E10E5B" w:rsidRDefault="00407632" w:rsidP="001C30FE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632" w:rsidRPr="00E10E5B" w:rsidRDefault="00407632" w:rsidP="001C30FE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</w:t>
            </w:r>
            <w:r w:rsidRPr="00E10E5B">
              <w:rPr>
                <w:sz w:val="24"/>
                <w:szCs w:val="36"/>
              </w:rPr>
              <w:t>етто (</w:t>
            </w:r>
            <w:proofErr w:type="gramStart"/>
            <w:r w:rsidRPr="00E10E5B">
              <w:rPr>
                <w:sz w:val="24"/>
                <w:szCs w:val="36"/>
              </w:rPr>
              <w:t>кг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632" w:rsidRPr="00E10E5B" w:rsidRDefault="00407632" w:rsidP="001C30FE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632" w:rsidRPr="00E10E5B" w:rsidRDefault="00407632" w:rsidP="001C30FE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Пункт назначения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07632" w:rsidRPr="00E10E5B" w:rsidRDefault="00407632" w:rsidP="001C30FE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407632" w:rsidRPr="00DD2E83" w:rsidRDefault="00407632" w:rsidP="001C30FE">
            <w:pPr>
              <w:rPr>
                <w:sz w:val="16"/>
                <w:szCs w:val="16"/>
              </w:rPr>
            </w:pPr>
          </w:p>
        </w:tc>
      </w:tr>
      <w:tr w:rsidR="00407632" w:rsidTr="001C30FE">
        <w:tblPrEx>
          <w:tblCellMar>
            <w:top w:w="0" w:type="dxa"/>
            <w:bottom w:w="0" w:type="dxa"/>
          </w:tblCellMar>
        </w:tblPrEx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407632" w:rsidRPr="00E10E5B" w:rsidRDefault="00407632" w:rsidP="001C30FE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Размеры ящика (</w:t>
            </w:r>
            <w:proofErr w:type="gramStart"/>
            <w:r w:rsidRPr="00E10E5B">
              <w:rPr>
                <w:sz w:val="24"/>
                <w:szCs w:val="36"/>
              </w:rPr>
              <w:t>см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632" w:rsidRPr="00E10E5B" w:rsidRDefault="00407632" w:rsidP="001C30FE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632" w:rsidRPr="00E10E5B" w:rsidRDefault="00407632" w:rsidP="001C30FE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632" w:rsidRPr="00E10E5B" w:rsidRDefault="00407632" w:rsidP="001C30FE">
            <w:pPr>
              <w:jc w:val="center"/>
              <w:rPr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632" w:rsidRPr="00E10E5B" w:rsidRDefault="00407632" w:rsidP="001C30FE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632" w:rsidRPr="00E10E5B" w:rsidRDefault="00407632" w:rsidP="001C30FE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632" w:rsidRPr="00E10E5B" w:rsidRDefault="00407632" w:rsidP="001C30FE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632" w:rsidRPr="00E10E5B" w:rsidRDefault="00407632" w:rsidP="001C30FE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407632" w:rsidRPr="00DD2E83" w:rsidRDefault="00407632" w:rsidP="001C30FE">
            <w:pPr>
              <w:rPr>
                <w:sz w:val="16"/>
                <w:szCs w:val="16"/>
              </w:rPr>
            </w:pPr>
          </w:p>
        </w:tc>
      </w:tr>
      <w:tr w:rsidR="00407632" w:rsidTr="001C30FE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407632" w:rsidRPr="006D5BF7" w:rsidRDefault="00407632" w:rsidP="001C30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7632" w:rsidTr="001C30FE">
        <w:tblPrEx>
          <w:tblCellMar>
            <w:top w:w="0" w:type="dxa"/>
            <w:bottom w:w="0" w:type="dxa"/>
          </w:tblCellMar>
        </w:tblPrEx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407632" w:rsidRPr="00E10E5B" w:rsidRDefault="00407632" w:rsidP="001C30FE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E10E5B">
              <w:rPr>
                <w:rFonts w:ascii="Arial" w:hAnsi="Arial" w:cs="Arial"/>
                <w:b/>
                <w:szCs w:val="28"/>
              </w:rPr>
              <w:t>Сделано в</w:t>
            </w:r>
            <w:r>
              <w:rPr>
                <w:rFonts w:ascii="Arial" w:hAnsi="Arial" w:cs="Arial"/>
                <w:b/>
                <w:szCs w:val="28"/>
              </w:rPr>
              <w:t xml:space="preserve"> России</w:t>
            </w:r>
          </w:p>
        </w:tc>
      </w:tr>
      <w:tr w:rsidR="00407632" w:rsidTr="001C30FE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632" w:rsidRDefault="00407632" w:rsidP="001C30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632" w:rsidRDefault="00407632" w:rsidP="001C30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07632" w:rsidTr="001C30FE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07632" w:rsidRDefault="00407632" w:rsidP="001C30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407632" w:rsidRPr="00AD28ED" w:rsidRDefault="00407632" w:rsidP="001C30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</w:t>
            </w:r>
          </w:p>
          <w:p w:rsidR="00407632" w:rsidRDefault="00407632" w:rsidP="001C30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07632" w:rsidRDefault="00407632" w:rsidP="001C30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407632" w:rsidRDefault="00407632" w:rsidP="001C30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07632" w:rsidRDefault="00407632" w:rsidP="001C30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07632" w:rsidRDefault="00407632" w:rsidP="001C30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407632" w:rsidRPr="002A4493" w:rsidRDefault="00407632" w:rsidP="001C30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407632" w:rsidRPr="007C107A" w:rsidRDefault="00407632" w:rsidP="001C30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07632" w:rsidRDefault="00407632" w:rsidP="001C30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407632" w:rsidRDefault="00407632" w:rsidP="001C30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07632" w:rsidRDefault="00407632" w:rsidP="001C30F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407632" w:rsidRDefault="00407632" w:rsidP="00407632">
      <w:pPr>
        <w:pStyle w:val="a3"/>
        <w:jc w:val="center"/>
      </w:pPr>
    </w:p>
    <w:p w:rsidR="0018689E" w:rsidRDefault="0018689E"/>
    <w:sectPr w:rsidR="0018689E" w:rsidSect="00096103">
      <w:pgSz w:w="16838" w:h="11906" w:orient="landscape" w:code="9"/>
      <w:pgMar w:top="360" w:right="851" w:bottom="360" w:left="851" w:header="709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07632"/>
    <w:rsid w:val="00010A6A"/>
    <w:rsid w:val="000470CF"/>
    <w:rsid w:val="00056BF6"/>
    <w:rsid w:val="00056EF1"/>
    <w:rsid w:val="00065C8C"/>
    <w:rsid w:val="00070FB7"/>
    <w:rsid w:val="00147C5C"/>
    <w:rsid w:val="001554F6"/>
    <w:rsid w:val="0018689E"/>
    <w:rsid w:val="001D0350"/>
    <w:rsid w:val="001E6948"/>
    <w:rsid w:val="00247E37"/>
    <w:rsid w:val="0033199C"/>
    <w:rsid w:val="0036689E"/>
    <w:rsid w:val="00381202"/>
    <w:rsid w:val="003D0248"/>
    <w:rsid w:val="00407632"/>
    <w:rsid w:val="00417FBC"/>
    <w:rsid w:val="004653D1"/>
    <w:rsid w:val="00467D0F"/>
    <w:rsid w:val="004E4AD8"/>
    <w:rsid w:val="00584A12"/>
    <w:rsid w:val="006454BF"/>
    <w:rsid w:val="00681758"/>
    <w:rsid w:val="00683B43"/>
    <w:rsid w:val="006A37C7"/>
    <w:rsid w:val="006B186E"/>
    <w:rsid w:val="006B4DFC"/>
    <w:rsid w:val="006C0AF1"/>
    <w:rsid w:val="006C39A5"/>
    <w:rsid w:val="006F21F2"/>
    <w:rsid w:val="0075396B"/>
    <w:rsid w:val="00842C85"/>
    <w:rsid w:val="008646B7"/>
    <w:rsid w:val="008A4480"/>
    <w:rsid w:val="0094211C"/>
    <w:rsid w:val="0096609B"/>
    <w:rsid w:val="00A77AE0"/>
    <w:rsid w:val="00A95555"/>
    <w:rsid w:val="00AE6CE5"/>
    <w:rsid w:val="00B06D62"/>
    <w:rsid w:val="00B30131"/>
    <w:rsid w:val="00B54E92"/>
    <w:rsid w:val="00B87A3E"/>
    <w:rsid w:val="00BD4ED0"/>
    <w:rsid w:val="00C0470D"/>
    <w:rsid w:val="00D1263D"/>
    <w:rsid w:val="00D32612"/>
    <w:rsid w:val="00D85F73"/>
    <w:rsid w:val="00D91DA1"/>
    <w:rsid w:val="00D93C14"/>
    <w:rsid w:val="00DF1B85"/>
    <w:rsid w:val="00E12647"/>
    <w:rsid w:val="00E36A06"/>
    <w:rsid w:val="00E378F7"/>
    <w:rsid w:val="00EA4778"/>
    <w:rsid w:val="00ED15DD"/>
    <w:rsid w:val="00EF1583"/>
    <w:rsid w:val="00F069E1"/>
    <w:rsid w:val="00F27D04"/>
    <w:rsid w:val="00F771E6"/>
    <w:rsid w:val="00FF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07632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07632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rsid w:val="0040763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407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407632"/>
    <w:rPr>
      <w:szCs w:val="20"/>
    </w:rPr>
  </w:style>
  <w:style w:type="character" w:customStyle="1" w:styleId="30">
    <w:name w:val="Основной текст 3 Знак"/>
    <w:basedOn w:val="a0"/>
    <w:link w:val="3"/>
    <w:rsid w:val="004076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Company>NIAEP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6696</dc:creator>
  <cp:keywords/>
  <dc:description/>
  <cp:lastModifiedBy>6696</cp:lastModifiedBy>
  <cp:revision>2</cp:revision>
  <dcterms:created xsi:type="dcterms:W3CDTF">2014-04-07T09:01:00Z</dcterms:created>
  <dcterms:modified xsi:type="dcterms:W3CDTF">2014-04-07T09:01:00Z</dcterms:modified>
</cp:coreProperties>
</file>